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099C5431" w:rsidR="00553013" w:rsidRPr="00E95350" w:rsidRDefault="003E256E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リニャーノマスターズ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パラオープン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 w:rsidR="002A7DA4">
        <w:rPr>
          <w:rFonts w:asciiTheme="majorHAnsi" w:eastAsiaTheme="majorHAnsi" w:hAnsiTheme="majorHAnsi" w:hint="eastAsia"/>
          <w:sz w:val="28"/>
          <w:szCs w:val="28"/>
        </w:rPr>
        <w:t>3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0316FA24" w14:textId="693F085A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月</w:t>
      </w:r>
      <w:r w:rsidR="003E256E">
        <w:rPr>
          <w:rFonts w:asciiTheme="majorHAnsi" w:eastAsiaTheme="majorHAnsi" w:hAnsiTheme="majorHAnsi" w:hint="eastAsia"/>
        </w:rPr>
        <w:t>15</w:t>
      </w:r>
      <w:r w:rsidRPr="00E95350">
        <w:rPr>
          <w:rFonts w:asciiTheme="majorHAnsi" w:eastAsiaTheme="majorHAnsi" w:hAnsiTheme="majorHAnsi" w:hint="eastAsia"/>
        </w:rPr>
        <w:t>日～1</w:t>
      </w:r>
      <w:r w:rsidR="003E256E">
        <w:rPr>
          <w:rFonts w:asciiTheme="majorHAnsi" w:eastAsiaTheme="majorHAnsi" w:hAnsiTheme="majorHAnsi" w:hint="eastAsia"/>
        </w:rPr>
        <w:t>8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48612B">
        <w:rPr>
          <w:rFonts w:asciiTheme="majorHAnsi" w:eastAsiaTheme="majorHAnsi" w:hAnsiTheme="majorHAnsi" w:hint="eastAsia"/>
        </w:rPr>
        <w:t>イタリア</w:t>
      </w:r>
      <w:r w:rsidR="000B7DF9">
        <w:rPr>
          <w:rFonts w:asciiTheme="majorHAnsi" w:eastAsiaTheme="majorHAnsi" w:hAnsiTheme="majorHAnsi" w:hint="eastAsia"/>
        </w:rPr>
        <w:t>／</w:t>
      </w:r>
      <w:r w:rsidR="0048612B">
        <w:rPr>
          <w:rFonts w:asciiTheme="majorHAnsi" w:eastAsiaTheme="majorHAnsi" w:hAnsiTheme="majorHAnsi" w:hint="eastAsia"/>
        </w:rPr>
        <w:t>リニャーノ・サッビアドーロ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A6986" w:rsidRPr="00E95350" w14:paraId="5575BF5C" w14:textId="77777777" w:rsidTr="00721FDA">
        <w:trPr>
          <w:trHeight w:val="560"/>
        </w:trPr>
        <w:tc>
          <w:tcPr>
            <w:tcW w:w="2547" w:type="dxa"/>
            <w:vMerge w:val="restart"/>
          </w:tcPr>
          <w:p w14:paraId="2386D760" w14:textId="77777777" w:rsidR="004A6986" w:rsidRPr="00E95350" w:rsidRDefault="004A6986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597713BE" w:rsidR="004A6986" w:rsidRPr="00E95350" w:rsidRDefault="004A6986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82BFC"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721FDA" w:rsidRPr="00E95350" w14:paraId="40DC26A5" w14:textId="77777777" w:rsidTr="00721FDA">
        <w:trPr>
          <w:trHeight w:val="473"/>
        </w:trPr>
        <w:tc>
          <w:tcPr>
            <w:tcW w:w="2547" w:type="dxa"/>
            <w:vMerge/>
          </w:tcPr>
          <w:p w14:paraId="4785C970" w14:textId="77777777" w:rsidR="00721FDA" w:rsidRPr="00E95350" w:rsidRDefault="00721FD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28DB16A" w14:textId="2D5FFD10" w:rsidR="00721FDA" w:rsidRPr="00E95350" w:rsidRDefault="00721FDA" w:rsidP="00721FD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  <w:tr w:rsidR="00553013" w:rsidRPr="00E95350" w14:paraId="5E48A8AA" w14:textId="77777777" w:rsidTr="00197B42">
        <w:trPr>
          <w:trHeight w:val="360"/>
        </w:trPr>
        <w:tc>
          <w:tcPr>
            <w:tcW w:w="2547" w:type="dxa"/>
            <w:vMerge/>
          </w:tcPr>
          <w:p w14:paraId="213B04C4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0328C98" w14:textId="00C6D2A0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5C3FAC">
              <w:rPr>
                <w:rFonts w:asciiTheme="majorHAnsi" w:eastAsiaTheme="majorHAnsi" w:hAnsiTheme="majorHAnsi" w:hint="eastAsia"/>
                <w:sz w:val="22"/>
              </w:rPr>
              <w:t>吉田　聡美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A7DA4" w:rsidRPr="00E95350" w14:paraId="6A2961E6" w14:textId="77777777" w:rsidTr="002A7DA4">
        <w:trPr>
          <w:trHeight w:val="749"/>
        </w:trPr>
        <w:tc>
          <w:tcPr>
            <w:tcW w:w="2547" w:type="dxa"/>
            <w:vMerge w:val="restart"/>
          </w:tcPr>
          <w:p w14:paraId="2E5B6CE4" w14:textId="77777777" w:rsidR="002A7DA4" w:rsidRPr="00E95350" w:rsidRDefault="002A7DA4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30B226A9" w:rsidR="002A7DA4" w:rsidRPr="00E95350" w:rsidRDefault="002A7DA4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E256E"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553013" w:rsidRPr="00E95350" w14:paraId="0DBFCBB1" w14:textId="77777777" w:rsidTr="00197B42">
        <w:trPr>
          <w:trHeight w:val="360"/>
        </w:trPr>
        <w:tc>
          <w:tcPr>
            <w:tcW w:w="2547" w:type="dxa"/>
            <w:vMerge/>
          </w:tcPr>
          <w:p w14:paraId="2EC5CB2D" w14:textId="7777777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42D42BE7" w:rsidR="00553013" w:rsidRPr="00E95350" w:rsidRDefault="00553013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E256E">
              <w:rPr>
                <w:rFonts w:asciiTheme="majorHAnsi" w:eastAsiaTheme="majorHAnsi" w:hAnsiTheme="majorHAnsi" w:hint="eastAsia"/>
                <w:sz w:val="22"/>
              </w:rPr>
              <w:t>原　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2A7DA4"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E256E" w:rsidRPr="00E95350" w14:paraId="017ECB79" w14:textId="77777777" w:rsidTr="002A7DA4">
        <w:trPr>
          <w:trHeight w:val="695"/>
        </w:trPr>
        <w:tc>
          <w:tcPr>
            <w:tcW w:w="2547" w:type="dxa"/>
            <w:vMerge w:val="restart"/>
          </w:tcPr>
          <w:p w14:paraId="25E26A1F" w14:textId="77777777" w:rsidR="003E256E" w:rsidRPr="00E95350" w:rsidRDefault="003E256E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333E4F4C" w:rsidR="003E256E" w:rsidRPr="00E95350" w:rsidRDefault="003E256E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3E256E" w:rsidRPr="00E95350" w14:paraId="29865175" w14:textId="77777777" w:rsidTr="003E256E">
        <w:trPr>
          <w:trHeight w:val="560"/>
        </w:trPr>
        <w:tc>
          <w:tcPr>
            <w:tcW w:w="2547" w:type="dxa"/>
            <w:vMerge/>
          </w:tcPr>
          <w:p w14:paraId="416F234F" w14:textId="77777777" w:rsidR="003E256E" w:rsidRPr="00E95350" w:rsidRDefault="003E256E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65CE0C4A" w:rsidR="003E256E" w:rsidRPr="00E95350" w:rsidRDefault="003E256E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山口　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3E256E" w:rsidRPr="00E95350" w14:paraId="56E0FB64" w14:textId="77777777" w:rsidTr="003E256E">
        <w:trPr>
          <w:trHeight w:val="532"/>
        </w:trPr>
        <w:tc>
          <w:tcPr>
            <w:tcW w:w="2547" w:type="dxa"/>
            <w:vMerge/>
          </w:tcPr>
          <w:p w14:paraId="62E2AF3F" w14:textId="77777777" w:rsidR="003E256E" w:rsidRPr="00E95350" w:rsidRDefault="003E256E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2D6A0224" w14:textId="77777777" w:rsidR="003E256E" w:rsidRDefault="003E256E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櫨山　七菜子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5C3FAC" w:rsidRPr="00E95350" w14:paraId="6A3E616C" w14:textId="77777777" w:rsidTr="00197B42">
        <w:trPr>
          <w:trHeight w:val="360"/>
        </w:trPr>
        <w:tc>
          <w:tcPr>
            <w:tcW w:w="2547" w:type="dxa"/>
            <w:vMerge w:val="restart"/>
          </w:tcPr>
          <w:p w14:paraId="2A90790A" w14:textId="77777777" w:rsidR="005C3FAC" w:rsidRPr="00E95350" w:rsidRDefault="005C3FAC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21EAE731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3E256E">
              <w:rPr>
                <w:rFonts w:asciiTheme="majorHAnsi" w:eastAsiaTheme="majorHAnsi" w:hAnsiTheme="majorHAnsi" w:hint="eastAsia"/>
                <w:sz w:val="22"/>
              </w:rPr>
              <w:t>舞鶴　翔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3E256E">
              <w:rPr>
                <w:rFonts w:asciiTheme="majorHAnsi" w:eastAsiaTheme="majorHAnsi" w:hAnsiTheme="majorHAnsi" w:hint="eastAsia"/>
                <w:sz w:val="22"/>
              </w:rPr>
              <w:t>原一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5C3FAC" w:rsidRPr="00E95350" w14:paraId="3BAC4297" w14:textId="77777777" w:rsidTr="00197B42">
        <w:trPr>
          <w:trHeight w:val="360"/>
        </w:trPr>
        <w:tc>
          <w:tcPr>
            <w:tcW w:w="2547" w:type="dxa"/>
            <w:vMerge/>
          </w:tcPr>
          <w:p w14:paraId="762C62FE" w14:textId="77777777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5B94A512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5C3FAC" w:rsidRPr="00E95350" w14:paraId="65E9AA7B" w14:textId="77777777" w:rsidTr="005C3FAC">
        <w:trPr>
          <w:trHeight w:val="650"/>
        </w:trPr>
        <w:tc>
          <w:tcPr>
            <w:tcW w:w="2547" w:type="dxa"/>
            <w:vMerge/>
          </w:tcPr>
          <w:p w14:paraId="5A83603D" w14:textId="77777777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0DA68D5C" w:rsidR="005C3FAC" w:rsidRPr="005C3FAC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稲垣　雅之（山口美也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5C3FAC" w:rsidRPr="00E95350" w14:paraId="0ABF7D3F" w14:textId="77777777" w:rsidTr="00197B42">
        <w:trPr>
          <w:trHeight w:val="752"/>
        </w:trPr>
        <w:tc>
          <w:tcPr>
            <w:tcW w:w="2547" w:type="dxa"/>
            <w:vMerge/>
          </w:tcPr>
          <w:p w14:paraId="02ADF928" w14:textId="77777777" w:rsidR="005C3FAC" w:rsidRPr="00E95350" w:rsidRDefault="005C3FAC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73C2E0C" w14:textId="74557641" w:rsidR="005C3FAC" w:rsidRPr="00E95350" w:rsidRDefault="005C3FAC" w:rsidP="005C3FAC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山本　浩之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選手母体</w:t>
            </w:r>
            <w:r>
              <w:rPr>
                <w:rFonts w:asciiTheme="majorHAnsi" w:eastAsiaTheme="majorHAnsi" w:hAnsiTheme="majorHAnsi" w:hint="eastAsia"/>
                <w:sz w:val="22"/>
              </w:rPr>
              <w:t>トレーナー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D62FBD">
      <w:pgSz w:w="11906" w:h="16838" w:code="9"/>
      <w:pgMar w:top="1701" w:right="1701" w:bottom="1701" w:left="170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bordersDoNotSurroundHeader/>
  <w:bordersDoNotSurroundFooter/>
  <w:defaultTabStop w:val="840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A7DA4"/>
    <w:rsid w:val="003E256E"/>
    <w:rsid w:val="0048612B"/>
    <w:rsid w:val="004A6986"/>
    <w:rsid w:val="00553013"/>
    <w:rsid w:val="00582BFC"/>
    <w:rsid w:val="005C3FAC"/>
    <w:rsid w:val="00664290"/>
    <w:rsid w:val="006F0050"/>
    <w:rsid w:val="00721FDA"/>
    <w:rsid w:val="007D172E"/>
    <w:rsid w:val="00946EA9"/>
    <w:rsid w:val="009B7690"/>
    <w:rsid w:val="009C1A92"/>
    <w:rsid w:val="00A72A04"/>
    <w:rsid w:val="00B14710"/>
    <w:rsid w:val="00B812DC"/>
    <w:rsid w:val="00CA1F73"/>
    <w:rsid w:val="00CD1898"/>
    <w:rsid w:val="00D62FBD"/>
    <w:rsid w:val="00DB6A01"/>
    <w:rsid w:val="00E95350"/>
    <w:rsid w:val="00F776CD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5</cp:revision>
  <dcterms:created xsi:type="dcterms:W3CDTF">2023-03-13T02:29:00Z</dcterms:created>
  <dcterms:modified xsi:type="dcterms:W3CDTF">2023-03-13T02:50:00Z</dcterms:modified>
</cp:coreProperties>
</file>