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5E25C5C4" w:rsidR="00553013" w:rsidRPr="00E95350" w:rsidRDefault="009670C1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韓国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64120A6F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9670C1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9670C1">
        <w:rPr>
          <w:rFonts w:asciiTheme="majorHAnsi" w:eastAsiaTheme="majorHAnsi" w:hAnsiTheme="majorHAnsi" w:hint="eastAsia"/>
        </w:rPr>
        <w:t>18</w:t>
      </w:r>
      <w:r w:rsidRPr="00E95350">
        <w:rPr>
          <w:rFonts w:asciiTheme="majorHAnsi" w:eastAsiaTheme="majorHAnsi" w:hAnsiTheme="majorHAnsi" w:hint="eastAsia"/>
        </w:rPr>
        <w:t>日～</w:t>
      </w:r>
      <w:r w:rsidR="00CD7F92">
        <w:rPr>
          <w:rFonts w:asciiTheme="majorHAnsi" w:eastAsiaTheme="majorHAnsi" w:hAnsiTheme="majorHAnsi" w:hint="eastAsia"/>
        </w:rPr>
        <w:t>2</w:t>
      </w:r>
      <w:r w:rsidR="009670C1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9670C1">
        <w:rPr>
          <w:rFonts w:asciiTheme="majorHAnsi" w:eastAsiaTheme="majorHAnsi" w:hAnsiTheme="majorHAnsi" w:hint="eastAsia"/>
        </w:rPr>
        <w:t>韓国</w:t>
      </w:r>
      <w:r w:rsidR="000B7DF9">
        <w:rPr>
          <w:rFonts w:asciiTheme="majorHAnsi" w:eastAsiaTheme="majorHAnsi" w:hAnsiTheme="majorHAnsi" w:hint="eastAsia"/>
        </w:rPr>
        <w:t>／</w:t>
      </w:r>
      <w:r w:rsidR="009B63A6">
        <w:rPr>
          <w:rFonts w:asciiTheme="majorHAnsi" w:eastAsiaTheme="majorHAnsi" w:hAnsiTheme="majorHAnsi" w:hint="eastAsia"/>
        </w:rPr>
        <w:t>蔚山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58D6" w:rsidRPr="00E95350" w14:paraId="190DC3EA" w14:textId="77777777" w:rsidTr="00EA58D6">
        <w:trPr>
          <w:trHeight w:val="545"/>
        </w:trPr>
        <w:tc>
          <w:tcPr>
            <w:tcW w:w="2547" w:type="dxa"/>
            <w:vMerge w:val="restart"/>
          </w:tcPr>
          <w:p w14:paraId="393BD9D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1A85C61B" w14:textId="75460076" w:rsidR="00EA58D6" w:rsidRPr="00B27ED9" w:rsidRDefault="00EA58D6" w:rsidP="009357B4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原　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52911E98" w14:textId="77777777" w:rsidTr="00EA58D6">
        <w:trPr>
          <w:trHeight w:val="469"/>
        </w:trPr>
        <w:tc>
          <w:tcPr>
            <w:tcW w:w="2547" w:type="dxa"/>
            <w:vMerge/>
          </w:tcPr>
          <w:p w14:paraId="76ED1206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FD968A9" w14:textId="47889D91" w:rsidR="00EA58D6" w:rsidRPr="00E95350" w:rsidRDefault="00AB7081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EA58D6" w:rsidRPr="00E95350" w14:paraId="6759A967" w14:textId="77777777" w:rsidTr="00EA58D6">
        <w:trPr>
          <w:trHeight w:val="395"/>
        </w:trPr>
        <w:tc>
          <w:tcPr>
            <w:tcW w:w="2547" w:type="dxa"/>
            <w:vMerge/>
          </w:tcPr>
          <w:p w14:paraId="71FAA92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8386A7A" w14:textId="33C7A05E" w:rsidR="00EA58D6" w:rsidRDefault="00AB7081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9670C1"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4664B651" w14:textId="77777777" w:rsidR="00B27ED9" w:rsidRPr="00E95350" w:rsidRDefault="00B27ED9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F73A0" w:rsidRPr="00E95350" w14:paraId="017ECB79" w14:textId="77777777" w:rsidTr="00AB7081">
        <w:trPr>
          <w:trHeight w:val="404"/>
        </w:trPr>
        <w:tc>
          <w:tcPr>
            <w:tcW w:w="2547" w:type="dxa"/>
            <w:vMerge w:val="restart"/>
          </w:tcPr>
          <w:p w14:paraId="25E26A1F" w14:textId="77777777" w:rsidR="004F73A0" w:rsidRPr="00E95350" w:rsidRDefault="004F73A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D85182F" w:rsidR="004F73A0" w:rsidRPr="00AB7081" w:rsidRDefault="009670C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AB7081" w:rsidRPr="00E95350" w14:paraId="2C1A90B6" w14:textId="77777777" w:rsidTr="00866BFB">
        <w:trPr>
          <w:trHeight w:val="489"/>
        </w:trPr>
        <w:tc>
          <w:tcPr>
            <w:tcW w:w="2547" w:type="dxa"/>
            <w:vMerge/>
          </w:tcPr>
          <w:p w14:paraId="6ADEB16D" w14:textId="77777777" w:rsidR="00AB7081" w:rsidRPr="00E95350" w:rsidRDefault="00AB708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C498905" w14:textId="08D2A971" w:rsidR="00AB7081" w:rsidRDefault="009670C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F73A0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3CC2CF7B" w:rsidR="004F73A0" w:rsidRPr="00E95350" w:rsidRDefault="009670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歩実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EA58D6" w:rsidRPr="00E95350" w14:paraId="4322B1B4" w14:textId="77777777" w:rsidTr="00EA58D6">
        <w:trPr>
          <w:trHeight w:val="420"/>
        </w:trPr>
        <w:tc>
          <w:tcPr>
            <w:tcW w:w="2547" w:type="dxa"/>
            <w:vMerge/>
          </w:tcPr>
          <w:p w14:paraId="4CB0CCDE" w14:textId="77777777" w:rsidR="00EA58D6" w:rsidRPr="00E95350" w:rsidRDefault="00EA58D6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069A3BF2" w:rsidR="00EA58D6" w:rsidRPr="00BF74AB" w:rsidRDefault="009670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C08EA2C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EA58D6">
        <w:trPr>
          <w:trHeight w:val="491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19EE246D" w:rsidR="00B27ED9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神山　瑶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272177E8" w14:textId="77777777" w:rsidTr="00EA58D6">
        <w:trPr>
          <w:trHeight w:val="497"/>
        </w:trPr>
        <w:tc>
          <w:tcPr>
            <w:tcW w:w="2547" w:type="dxa"/>
            <w:vMerge/>
          </w:tcPr>
          <w:p w14:paraId="21AC8E02" w14:textId="77777777" w:rsidR="00EA58D6" w:rsidRPr="00E95350" w:rsidRDefault="00EA58D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3D0AA48" w14:textId="5B8227BF" w:rsidR="00EA58D6" w:rsidRDefault="00AB7081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A5BE8" w:rsidRPr="00E95350" w14:paraId="3BAC4297" w14:textId="77777777" w:rsidTr="00AB7081">
        <w:trPr>
          <w:trHeight w:val="522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181978E3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47150">
              <w:rPr>
                <w:rFonts w:asciiTheme="majorHAnsi" w:eastAsiaTheme="majorHAnsi" w:hAnsiTheme="majorHAnsi" w:hint="eastAsia"/>
                <w:sz w:val="22"/>
              </w:rPr>
              <w:t>高木和　健一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AB7081" w:rsidRPr="00E95350" w14:paraId="23810061" w14:textId="77777777" w:rsidTr="00866BFB">
        <w:trPr>
          <w:trHeight w:val="361"/>
        </w:trPr>
        <w:tc>
          <w:tcPr>
            <w:tcW w:w="2547" w:type="dxa"/>
            <w:vMerge/>
          </w:tcPr>
          <w:p w14:paraId="21C1D366" w14:textId="77777777" w:rsidR="00AB7081" w:rsidRPr="00E95350" w:rsidRDefault="00AB708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3D7A927" w14:textId="3DCEA6C2" w:rsidR="00AB7081" w:rsidRPr="00E95350" w:rsidRDefault="00AB7081" w:rsidP="00AB7081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道畑　総一郎</w:t>
            </w:r>
            <w:r w:rsidR="009670C1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="009670C1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65E9AA7B" w14:textId="77777777" w:rsidTr="00866BFB">
        <w:trPr>
          <w:trHeight w:val="583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3FE50D36" w:rsidR="00B257EA" w:rsidRPr="005C3FAC" w:rsidRDefault="00E47150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久美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（川﨑歩実</w:t>
            </w:r>
            <w:r w:rsidR="009670C1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母体コーチ）</w:t>
            </w:r>
          </w:p>
        </w:tc>
      </w:tr>
      <w:tr w:rsidR="00BF74AB" w:rsidRPr="00E95350" w14:paraId="0ABF7D3F" w14:textId="77777777" w:rsidTr="00866BFB">
        <w:trPr>
          <w:trHeight w:val="393"/>
        </w:trPr>
        <w:tc>
          <w:tcPr>
            <w:tcW w:w="2547" w:type="dxa"/>
            <w:vMerge/>
          </w:tcPr>
          <w:p w14:paraId="02ADF928" w14:textId="77777777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7DEEDDBA" w:rsidR="00BF74AB" w:rsidRPr="00E95350" w:rsidRDefault="00E47150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恵美子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F3005">
              <w:rPr>
                <w:rFonts w:asciiTheme="majorHAnsi" w:eastAsiaTheme="majorHAnsi" w:hAnsiTheme="majorHAnsi" w:hint="eastAsia"/>
                <w:sz w:val="22"/>
              </w:rPr>
              <w:t>太田歩美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96CC9"/>
    <w:rsid w:val="002A7DA4"/>
    <w:rsid w:val="00323AD6"/>
    <w:rsid w:val="004A6986"/>
    <w:rsid w:val="004F73A0"/>
    <w:rsid w:val="00553013"/>
    <w:rsid w:val="00582BFC"/>
    <w:rsid w:val="005C3FAC"/>
    <w:rsid w:val="00664290"/>
    <w:rsid w:val="006F0050"/>
    <w:rsid w:val="007016C9"/>
    <w:rsid w:val="00744464"/>
    <w:rsid w:val="007513AE"/>
    <w:rsid w:val="007D172E"/>
    <w:rsid w:val="007F3005"/>
    <w:rsid w:val="00866BFB"/>
    <w:rsid w:val="008831CF"/>
    <w:rsid w:val="00946EA9"/>
    <w:rsid w:val="009670C1"/>
    <w:rsid w:val="009B63A6"/>
    <w:rsid w:val="009B7690"/>
    <w:rsid w:val="009C1A92"/>
    <w:rsid w:val="00A72A04"/>
    <w:rsid w:val="00AB7081"/>
    <w:rsid w:val="00AF3BDD"/>
    <w:rsid w:val="00B14710"/>
    <w:rsid w:val="00B257EA"/>
    <w:rsid w:val="00B27055"/>
    <w:rsid w:val="00B27ED9"/>
    <w:rsid w:val="00B812DC"/>
    <w:rsid w:val="00BF74AB"/>
    <w:rsid w:val="00CA1F73"/>
    <w:rsid w:val="00CD1898"/>
    <w:rsid w:val="00CD7F92"/>
    <w:rsid w:val="00D62FBD"/>
    <w:rsid w:val="00DB6A01"/>
    <w:rsid w:val="00E47150"/>
    <w:rsid w:val="00E95350"/>
    <w:rsid w:val="00EA58D6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6</cp:revision>
  <dcterms:created xsi:type="dcterms:W3CDTF">2023-06-21T06:38:00Z</dcterms:created>
  <dcterms:modified xsi:type="dcterms:W3CDTF">2023-08-10T02:47:00Z</dcterms:modified>
</cp:coreProperties>
</file>