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630FA66A" w:rsidR="00553013" w:rsidRPr="00E95350" w:rsidRDefault="003D790E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フィンランド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595A91FB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3D790E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月</w:t>
      </w:r>
      <w:r w:rsidR="00B54D5D">
        <w:rPr>
          <w:rFonts w:asciiTheme="majorHAnsi" w:eastAsiaTheme="majorHAnsi" w:hAnsiTheme="majorHAnsi" w:hint="eastAsia"/>
        </w:rPr>
        <w:t>2</w:t>
      </w:r>
      <w:r w:rsidR="00F359E8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</w:t>
      </w:r>
      <w:r w:rsidR="00F359E8">
        <w:rPr>
          <w:rFonts w:asciiTheme="majorHAnsi" w:eastAsiaTheme="majorHAnsi" w:hAnsiTheme="majorHAnsi" w:hint="eastAsia"/>
        </w:rPr>
        <w:t>10月1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F359E8">
        <w:rPr>
          <w:rFonts w:asciiTheme="majorHAnsi" w:eastAsiaTheme="majorHAnsi" w:hAnsiTheme="majorHAnsi" w:hint="eastAsia"/>
        </w:rPr>
        <w:t>フィンランド</w:t>
      </w:r>
      <w:r w:rsidR="000B7DF9">
        <w:rPr>
          <w:rFonts w:asciiTheme="majorHAnsi" w:eastAsiaTheme="majorHAnsi" w:hAnsiTheme="majorHAnsi" w:hint="eastAsia"/>
        </w:rPr>
        <w:t>／</w:t>
      </w:r>
      <w:r w:rsidR="00F359E8">
        <w:rPr>
          <w:rFonts w:asciiTheme="majorHAnsi" w:eastAsiaTheme="majorHAnsi" w:hAnsiTheme="majorHAnsi" w:hint="eastAsia"/>
        </w:rPr>
        <w:t>パユラハティ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59E8" w:rsidRPr="00E95350" w14:paraId="190DC3EA" w14:textId="77777777" w:rsidTr="00F359E8">
        <w:trPr>
          <w:trHeight w:val="615"/>
        </w:trPr>
        <w:tc>
          <w:tcPr>
            <w:tcW w:w="2547" w:type="dxa"/>
          </w:tcPr>
          <w:p w14:paraId="393BD9D8" w14:textId="34F15241" w:rsidR="00F359E8" w:rsidRPr="00E95350" w:rsidRDefault="00F359E8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1A85C61B" w14:textId="2C0290CA" w:rsidR="00F359E8" w:rsidRPr="00B27ED9" w:rsidRDefault="00F359E8" w:rsidP="00F359E8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4664B651" w14:textId="77777777" w:rsidR="00B27ED9" w:rsidRPr="00E95350" w:rsidRDefault="00B27ED9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359E8" w:rsidRPr="00E95350" w14:paraId="017ECB79" w14:textId="77777777" w:rsidTr="00F359E8">
        <w:trPr>
          <w:trHeight w:val="505"/>
        </w:trPr>
        <w:tc>
          <w:tcPr>
            <w:tcW w:w="2547" w:type="dxa"/>
          </w:tcPr>
          <w:p w14:paraId="25E26A1F" w14:textId="2FDAE68E" w:rsidR="00F359E8" w:rsidRPr="00E95350" w:rsidRDefault="00F359E8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7A0DE107" w14:textId="45619509" w:rsidR="00F359E8" w:rsidRPr="00AB7081" w:rsidRDefault="00F359E8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</w:tbl>
    <w:p w14:paraId="107F33CB" w14:textId="31A1FCDA" w:rsidR="00275269" w:rsidRPr="009C1A92" w:rsidRDefault="00275269" w:rsidP="00F359E8">
      <w:pPr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96CC9"/>
    <w:rsid w:val="002A7DA4"/>
    <w:rsid w:val="00323AD6"/>
    <w:rsid w:val="003D790E"/>
    <w:rsid w:val="004A6986"/>
    <w:rsid w:val="004F73A0"/>
    <w:rsid w:val="00553013"/>
    <w:rsid w:val="00582BFC"/>
    <w:rsid w:val="005C3FAC"/>
    <w:rsid w:val="00664290"/>
    <w:rsid w:val="006F0050"/>
    <w:rsid w:val="007016C9"/>
    <w:rsid w:val="00706F57"/>
    <w:rsid w:val="00711955"/>
    <w:rsid w:val="00744464"/>
    <w:rsid w:val="007513AE"/>
    <w:rsid w:val="007D172E"/>
    <w:rsid w:val="00866BFB"/>
    <w:rsid w:val="008831CF"/>
    <w:rsid w:val="00946EA9"/>
    <w:rsid w:val="009670C1"/>
    <w:rsid w:val="009B7690"/>
    <w:rsid w:val="009C1A92"/>
    <w:rsid w:val="00A1502A"/>
    <w:rsid w:val="00A72A04"/>
    <w:rsid w:val="00AB7081"/>
    <w:rsid w:val="00AF3BDD"/>
    <w:rsid w:val="00B14710"/>
    <w:rsid w:val="00B257EA"/>
    <w:rsid w:val="00B27055"/>
    <w:rsid w:val="00B27ED9"/>
    <w:rsid w:val="00B54D5D"/>
    <w:rsid w:val="00B812DC"/>
    <w:rsid w:val="00BF74AB"/>
    <w:rsid w:val="00CA1F73"/>
    <w:rsid w:val="00CD1898"/>
    <w:rsid w:val="00CD7F92"/>
    <w:rsid w:val="00D62FBD"/>
    <w:rsid w:val="00D76533"/>
    <w:rsid w:val="00DB6A01"/>
    <w:rsid w:val="00E95350"/>
    <w:rsid w:val="00EA58D6"/>
    <w:rsid w:val="00EB5BDA"/>
    <w:rsid w:val="00F359E8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4</cp:revision>
  <dcterms:created xsi:type="dcterms:W3CDTF">2023-08-02T04:56:00Z</dcterms:created>
  <dcterms:modified xsi:type="dcterms:W3CDTF">2023-08-02T07:37:00Z</dcterms:modified>
</cp:coreProperties>
</file>