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656F" w14:textId="77777777" w:rsidR="00C66CA9" w:rsidRPr="009B302E" w:rsidRDefault="00C66CA9" w:rsidP="00100A20">
      <w:pPr>
        <w:jc w:val="center"/>
        <w:rPr>
          <w:sz w:val="28"/>
          <w:szCs w:val="28"/>
        </w:rPr>
      </w:pPr>
      <w:r w:rsidRPr="009B302E">
        <w:rPr>
          <w:rFonts w:hint="eastAsia"/>
          <w:sz w:val="28"/>
          <w:szCs w:val="28"/>
        </w:rPr>
        <w:t>肖像権使用同意書</w:t>
      </w:r>
    </w:p>
    <w:p w14:paraId="611ECFC0" w14:textId="77777777" w:rsidR="009B302E" w:rsidRDefault="00C66CA9" w:rsidP="009B302E">
      <w:pPr>
        <w:ind w:firstLineChars="1000" w:firstLine="2100"/>
        <w:jc w:val="right"/>
      </w:pPr>
      <w:r>
        <w:t xml:space="preserve"> </w:t>
      </w:r>
    </w:p>
    <w:p w14:paraId="57F0E279" w14:textId="5BD10CFF" w:rsidR="009B302E" w:rsidRDefault="009B302E" w:rsidP="009B302E">
      <w:pPr>
        <w:ind w:right="840"/>
      </w:pPr>
      <w:r>
        <w:rPr>
          <w:rFonts w:hint="eastAsia"/>
        </w:rPr>
        <w:t>一般社団法人日本知的障がい者卓球連盟</w:t>
      </w:r>
      <w:r>
        <w:rPr>
          <w:rFonts w:hint="eastAsia"/>
        </w:rPr>
        <w:t>宛て</w:t>
      </w:r>
    </w:p>
    <w:p w14:paraId="66FE2C90" w14:textId="73FE7F7D" w:rsidR="00C66CA9" w:rsidRDefault="00C66CA9" w:rsidP="00C66CA9"/>
    <w:p w14:paraId="056DC3A4" w14:textId="77777777" w:rsidR="009B302E" w:rsidRPr="009B302E" w:rsidRDefault="009B302E" w:rsidP="00C66CA9">
      <w:pPr>
        <w:rPr>
          <w:rFonts w:hint="eastAsia"/>
        </w:rPr>
      </w:pPr>
    </w:p>
    <w:p w14:paraId="400076F7" w14:textId="4C47F1B5" w:rsidR="00C66CA9" w:rsidRDefault="009B302E" w:rsidP="00100A20">
      <w:pPr>
        <w:jc w:val="right"/>
      </w:pPr>
      <w:r>
        <w:rPr>
          <w:rFonts w:hint="eastAsia"/>
        </w:rPr>
        <w:t>2022</w:t>
      </w:r>
      <w:r w:rsidR="00C66CA9">
        <w:t>年</w:t>
      </w:r>
      <w:r w:rsidR="00067FEA">
        <w:rPr>
          <w:rFonts w:hint="eastAsia"/>
        </w:rPr>
        <w:t xml:space="preserve">　</w:t>
      </w:r>
      <w:r w:rsidR="00C66CA9">
        <w:t xml:space="preserve">  月</w:t>
      </w:r>
      <w:r w:rsidR="00067FEA">
        <w:rPr>
          <w:rFonts w:hint="eastAsia"/>
        </w:rPr>
        <w:t xml:space="preserve">　</w:t>
      </w:r>
      <w:r w:rsidR="00C66CA9">
        <w:t xml:space="preserve">  日</w:t>
      </w:r>
    </w:p>
    <w:p w14:paraId="03A86BCD" w14:textId="7DEC7983" w:rsidR="00C66CA9" w:rsidRDefault="00C66CA9" w:rsidP="00C66CA9"/>
    <w:p w14:paraId="6F3C5908" w14:textId="1861F568" w:rsidR="00C66CA9" w:rsidRDefault="003053F5" w:rsidP="003053F5">
      <w:pPr>
        <w:ind w:firstLineChars="100" w:firstLine="210"/>
      </w:pPr>
      <w:r>
        <w:rPr>
          <w:rFonts w:hint="eastAsia"/>
          <w:kern w:val="0"/>
        </w:rPr>
        <w:t>私は「一般社団法人日本知的障がい者卓球連盟（以下貴連盟とする）」に対し、</w:t>
      </w:r>
      <w:r w:rsidR="00C66CA9">
        <w:rPr>
          <w:rFonts w:hint="eastAsia"/>
        </w:rPr>
        <w:t>貴連盟が私の肖像等を</w:t>
      </w:r>
      <w:r w:rsidR="00020D55">
        <w:t xml:space="preserve"> </w:t>
      </w:r>
      <w:r w:rsidR="009B302E">
        <w:rPr>
          <w:rFonts w:hint="eastAsia"/>
        </w:rPr>
        <w:t>2022</w:t>
      </w:r>
      <w:r w:rsidR="00C66CA9">
        <w:t>年</w:t>
      </w:r>
      <w:r w:rsidR="00020D55">
        <w:t xml:space="preserve"> </w:t>
      </w:r>
      <w:r w:rsidR="003B139F">
        <w:rPr>
          <w:rFonts w:hint="eastAsia"/>
        </w:rPr>
        <w:t>6</w:t>
      </w:r>
      <w:r w:rsidR="00067FEA">
        <w:rPr>
          <w:rFonts w:hint="eastAsia"/>
        </w:rPr>
        <w:t>月</w:t>
      </w:r>
      <w:r w:rsidR="009B302E">
        <w:rPr>
          <w:rFonts w:hint="eastAsia"/>
        </w:rPr>
        <w:t>11</w:t>
      </w:r>
      <w:r w:rsidR="00067FEA">
        <w:rPr>
          <w:rFonts w:hint="eastAsia"/>
        </w:rPr>
        <w:t>日</w:t>
      </w:r>
      <w:r w:rsidR="009B302E">
        <w:rPr>
          <w:rFonts w:hint="eastAsia"/>
        </w:rPr>
        <w:t>、12</w:t>
      </w:r>
      <w:r w:rsidR="00C66CA9">
        <w:t>日に撮影した動画及び画像について、下記の定める使用範囲において無償で使用することに同意</w:t>
      </w:r>
      <w:r w:rsidR="00C66CA9">
        <w:rPr>
          <w:rFonts w:hint="eastAsia"/>
        </w:rPr>
        <w:t>します。</w:t>
      </w:r>
      <w:r w:rsidR="00C66CA9" w:rsidRPr="00485E90">
        <w:rPr>
          <w:rFonts w:hint="eastAsia"/>
          <w:color w:val="000000" w:themeColor="text1"/>
        </w:rPr>
        <w:t>また、撮影した動画及び画像に私以外の方の肖像等が映っている場合</w:t>
      </w:r>
      <w:r w:rsidR="00180101" w:rsidRPr="00485E90">
        <w:rPr>
          <w:rFonts w:hint="eastAsia"/>
          <w:color w:val="000000" w:themeColor="text1"/>
        </w:rPr>
        <w:t>（保護者、指導者、その他関係する人物）</w:t>
      </w:r>
      <w:r w:rsidR="00C66CA9" w:rsidRPr="00485E90">
        <w:rPr>
          <w:rFonts w:hint="eastAsia"/>
          <w:color w:val="000000" w:themeColor="text1"/>
        </w:rPr>
        <w:t>でも、私を</w:t>
      </w:r>
      <w:r w:rsidR="00C66CA9" w:rsidRPr="00485E90">
        <w:rPr>
          <w:color w:val="000000" w:themeColor="text1"/>
        </w:rPr>
        <w:t>代表者として、下記の定める使用範囲において無償で使用することに同意します。 また、</w:t>
      </w:r>
      <w:r w:rsidR="00C66CA9">
        <w:t xml:space="preserve">同意書に記載した内容について偽りがないことを保証します。 </w:t>
      </w:r>
    </w:p>
    <w:p w14:paraId="793085A2" w14:textId="77777777" w:rsidR="00C66CA9" w:rsidRDefault="00C66CA9" w:rsidP="00C66CA9">
      <w:r>
        <w:t xml:space="preserve"> </w:t>
      </w:r>
    </w:p>
    <w:p w14:paraId="55839043" w14:textId="77777777" w:rsidR="00C66CA9" w:rsidRDefault="00C66CA9" w:rsidP="00C66CA9">
      <w:r>
        <w:t xml:space="preserve"> </w:t>
      </w:r>
    </w:p>
    <w:p w14:paraId="33423049" w14:textId="77777777" w:rsidR="00C66CA9" w:rsidRPr="00C66CA9" w:rsidRDefault="00C66CA9" w:rsidP="00C66CA9">
      <w:pPr>
        <w:rPr>
          <w:u w:val="single"/>
        </w:rPr>
      </w:pPr>
      <w:r>
        <w:rPr>
          <w:rFonts w:hint="eastAsia"/>
        </w:rPr>
        <w:t>■</w:t>
      </w:r>
      <w:r w:rsidRPr="00C66CA9">
        <w:rPr>
          <w:rFonts w:hint="eastAsia"/>
          <w:u w:val="single"/>
        </w:rPr>
        <w:t>住所</w:t>
      </w:r>
      <w:r w:rsidRPr="00C66CA9">
        <w:rPr>
          <w:u w:val="single"/>
        </w:rPr>
        <w:t xml:space="preserve">                                                                           </w:t>
      </w:r>
    </w:p>
    <w:p w14:paraId="0D43211C" w14:textId="77777777" w:rsidR="00C66CA9" w:rsidRDefault="00C66CA9" w:rsidP="00C66CA9">
      <w:r>
        <w:t xml:space="preserve"> </w:t>
      </w:r>
    </w:p>
    <w:p w14:paraId="6359F8AD" w14:textId="77777777" w:rsidR="00100A20" w:rsidRDefault="00100A20" w:rsidP="00C66CA9"/>
    <w:p w14:paraId="0DA5E5F5" w14:textId="77777777" w:rsidR="00C66CA9" w:rsidRDefault="00C66CA9" w:rsidP="00C66CA9">
      <w:r>
        <w:rPr>
          <w:rFonts w:hint="eastAsia"/>
        </w:rPr>
        <w:t>■</w:t>
      </w:r>
      <w:r w:rsidRPr="00100A20">
        <w:rPr>
          <w:rFonts w:hint="eastAsia"/>
          <w:u w:val="single"/>
        </w:rPr>
        <w:t>氏名</w:t>
      </w:r>
      <w:r w:rsidRPr="00100A20">
        <w:rPr>
          <w:u w:val="single"/>
        </w:rPr>
        <w:t xml:space="preserve">                                                        </w:t>
      </w:r>
      <w:r w:rsidR="00B0048F" w:rsidRPr="00100A20">
        <w:rPr>
          <w:rFonts w:hint="eastAsia"/>
          <w:u w:val="single"/>
        </w:rPr>
        <w:t xml:space="preserve">　　　　　　　　　　</w:t>
      </w:r>
    </w:p>
    <w:p w14:paraId="3073AB11" w14:textId="77777777" w:rsidR="00C66CA9" w:rsidRDefault="00C66CA9" w:rsidP="00C66CA9">
      <w:r>
        <w:t xml:space="preserve"> </w:t>
      </w:r>
    </w:p>
    <w:p w14:paraId="3B5E78B5" w14:textId="446C9703" w:rsidR="007E3D71" w:rsidRDefault="00C66CA9" w:rsidP="00C66CA9">
      <w:r>
        <w:rPr>
          <w:rFonts w:hint="eastAsia"/>
        </w:rPr>
        <w:t>【使用範囲等】</w:t>
      </w:r>
      <w:r>
        <w:t xml:space="preserve"> </w:t>
      </w:r>
    </w:p>
    <w:p w14:paraId="3249872E" w14:textId="77777777" w:rsidR="007E3D71" w:rsidRDefault="00C66CA9" w:rsidP="007E3D71">
      <w:pPr>
        <w:ind w:left="420" w:hangingChars="200" w:hanging="420"/>
      </w:pPr>
      <w:r>
        <w:t>１．本動画及び本画像を使用した貴</w:t>
      </w:r>
      <w:r>
        <w:rPr>
          <w:rFonts w:hint="eastAsia"/>
        </w:rPr>
        <w:t>連盟</w:t>
      </w:r>
      <w:r>
        <w:t>または貴</w:t>
      </w:r>
      <w:r>
        <w:rPr>
          <w:rFonts w:hint="eastAsia"/>
        </w:rPr>
        <w:t>連盟</w:t>
      </w:r>
      <w:r>
        <w:t>が指名した者の作品が、放送・広告・印 刷・商品・各種メディア（CD-ROM、インターネット等）、あらゆる媒体で使用される ことを許可いたします。また、媒体へ使用されなかった場合でも、意義申し立てを行 いません。</w:t>
      </w:r>
    </w:p>
    <w:p w14:paraId="49D3B7DE" w14:textId="77777777" w:rsidR="007E3D71" w:rsidRDefault="00C66CA9" w:rsidP="00C66CA9">
      <w:r>
        <w:t xml:space="preserve">２．本動画及び本画像の選択、光学的創作、変形等に対して意義申し立てを行いません。 </w:t>
      </w:r>
    </w:p>
    <w:p w14:paraId="5A41966A" w14:textId="77777777" w:rsidR="007E3D71" w:rsidRDefault="00C66CA9" w:rsidP="00C66CA9">
      <w:r>
        <w:t xml:space="preserve">３．本動画及び本画像の使用地域を制限しません。 </w:t>
      </w:r>
    </w:p>
    <w:p w14:paraId="21344763" w14:textId="77777777" w:rsidR="007E3D71" w:rsidRDefault="00C66CA9" w:rsidP="00C66CA9">
      <w:r>
        <w:t xml:space="preserve">４．本動画及び本画像の使用期間を制限しません。 </w:t>
      </w:r>
    </w:p>
    <w:p w14:paraId="6DA36380" w14:textId="77777777" w:rsidR="00C66CA9" w:rsidRDefault="00C66CA9" w:rsidP="007E3D71">
      <w:pPr>
        <w:ind w:left="420" w:hangingChars="200" w:hanging="420"/>
      </w:pPr>
      <w:r>
        <w:t>５．本動画及び本画像のデータ、それを出力した印刷物等の提供を求</w:t>
      </w:r>
      <w:r>
        <w:rPr>
          <w:rFonts w:hint="eastAsia"/>
        </w:rPr>
        <w:t>めません。また、本動画及び本画像を使用した貴連盟または貴連盟が指名した者の作品、作品の見本の提供を</w:t>
      </w:r>
      <w:r>
        <w:t xml:space="preserve">求めません。 </w:t>
      </w:r>
    </w:p>
    <w:p w14:paraId="37AC9253" w14:textId="6999DD8F" w:rsidR="009B302E" w:rsidRDefault="00C66CA9" w:rsidP="009B302E">
      <w:pPr>
        <w:rPr>
          <w:rFonts w:hint="eastAsia"/>
        </w:rPr>
      </w:pPr>
      <w:r>
        <w:t xml:space="preserve"> </w:t>
      </w:r>
    </w:p>
    <w:sectPr w:rsidR="009B30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CA9"/>
    <w:rsid w:val="00020D55"/>
    <w:rsid w:val="00067FEA"/>
    <w:rsid w:val="00100A20"/>
    <w:rsid w:val="00180101"/>
    <w:rsid w:val="002F11BB"/>
    <w:rsid w:val="003053F5"/>
    <w:rsid w:val="003B139F"/>
    <w:rsid w:val="00461469"/>
    <w:rsid w:val="00485E90"/>
    <w:rsid w:val="007E3D71"/>
    <w:rsid w:val="009B302E"/>
    <w:rsid w:val="00B0048F"/>
    <w:rsid w:val="00BB4710"/>
    <w:rsid w:val="00C66CA9"/>
    <w:rsid w:val="00EC1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9A0220"/>
  <w15:docId w15:val="{70B78F56-2075-4AC3-957C-F6A4A379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4710"/>
    <w:rPr>
      <w:color w:val="0563C1" w:themeColor="hyperlink"/>
      <w:u w:val="single"/>
    </w:rPr>
  </w:style>
  <w:style w:type="character" w:styleId="a4">
    <w:name w:val="Unresolved Mention"/>
    <w:basedOn w:val="a0"/>
    <w:uiPriority w:val="99"/>
    <w:semiHidden/>
    <w:unhideWhenUsed/>
    <w:rsid w:val="00BB4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津本　昭</cp:lastModifiedBy>
  <cp:revision>3</cp:revision>
  <cp:lastPrinted>2021-03-11T08:39:00Z</cp:lastPrinted>
  <dcterms:created xsi:type="dcterms:W3CDTF">2022-04-01T00:14:00Z</dcterms:created>
  <dcterms:modified xsi:type="dcterms:W3CDTF">2022-04-01T00:50:00Z</dcterms:modified>
</cp:coreProperties>
</file>